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B54B" w14:textId="4BCCD947" w:rsidR="00BF6A45" w:rsidRPr="00104792" w:rsidRDefault="00657F4E" w:rsidP="009027AF">
      <w:pPr>
        <w:pStyle w:val="Heading1"/>
      </w:pPr>
      <w:r w:rsidRPr="00104792">
        <w:t xml:space="preserve">Plan of Study: </w:t>
      </w:r>
      <w:r w:rsidR="00874B4E" w:rsidRPr="00104792">
        <w:t>B</w:t>
      </w:r>
      <w:r w:rsidR="00D752CD" w:rsidRPr="00104792">
        <w:t>achelor of Arts</w:t>
      </w:r>
      <w:r w:rsidRPr="00104792">
        <w:t xml:space="preserve"> in American Studies</w:t>
      </w:r>
    </w:p>
    <w:p w14:paraId="5DA7DECB" w14:textId="790129D1" w:rsidR="002938EE" w:rsidRPr="00104792" w:rsidRDefault="002938EE" w:rsidP="009027AF">
      <w:pPr>
        <w:pStyle w:val="Subtitle"/>
        <w:spacing w:before="0"/>
      </w:pPr>
      <w:r w:rsidRPr="00104792">
        <w:t xml:space="preserve">Department of Social and Critical Inquiry </w:t>
      </w:r>
    </w:p>
    <w:p w14:paraId="6287FBCF" w14:textId="77777777" w:rsidR="00253EF4" w:rsidRDefault="00253EF4" w:rsidP="009027AF">
      <w:pPr>
        <w:sectPr w:rsidR="00253EF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CFAFE38" w14:textId="24D29AFE" w:rsidR="004B1263" w:rsidRPr="00253EF4" w:rsidRDefault="004B1263" w:rsidP="009027AF">
      <w:r w:rsidRPr="00253EF4">
        <w:t>Student Name</w:t>
      </w:r>
      <w:r w:rsidR="00F61B68">
        <w:t xml:space="preserve"> </w:t>
      </w:r>
      <w:r w:rsidR="009027AF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9027AF">
        <w:instrText xml:space="preserve"> FORMTEXT </w:instrText>
      </w:r>
      <w:r w:rsidR="009027AF">
        <w:fldChar w:fldCharType="separate"/>
      </w:r>
      <w:r w:rsidR="009027AF">
        <w:rPr>
          <w:noProof/>
        </w:rPr>
        <w:t> </w:t>
      </w:r>
      <w:r w:rsidR="009027AF">
        <w:rPr>
          <w:noProof/>
        </w:rPr>
        <w:t> </w:t>
      </w:r>
      <w:r w:rsidR="009027AF">
        <w:rPr>
          <w:noProof/>
        </w:rPr>
        <w:t> </w:t>
      </w:r>
      <w:r w:rsidR="009027AF">
        <w:rPr>
          <w:noProof/>
        </w:rPr>
        <w:t> </w:t>
      </w:r>
      <w:r w:rsidR="009027AF">
        <w:rPr>
          <w:noProof/>
        </w:rPr>
        <w:t> </w:t>
      </w:r>
      <w:r w:rsidR="009027AF">
        <w:fldChar w:fldCharType="end"/>
      </w:r>
      <w:bookmarkEnd w:id="0"/>
    </w:p>
    <w:p w14:paraId="312E9020" w14:textId="0538DAC7" w:rsidR="004B1263" w:rsidRDefault="004B1263" w:rsidP="009027AF">
      <w:r w:rsidRPr="00253EF4">
        <w:t xml:space="preserve">PeopleSoft ID # </w:t>
      </w:r>
      <w:r w:rsidR="0054038E">
        <w:fldChar w:fldCharType="begin">
          <w:ffData>
            <w:name w:val="Text2"/>
            <w:enabled/>
            <w:calcOnExit w:val="0"/>
            <w:statusText w:type="text" w:val="Student People Soft ID #"/>
            <w:textInput/>
          </w:ffData>
        </w:fldChar>
      </w:r>
      <w:bookmarkStart w:id="1" w:name="Text2"/>
      <w:r w:rsidR="0054038E">
        <w:instrText xml:space="preserve"> FORMTEXT </w:instrText>
      </w:r>
      <w:r w:rsidR="0054038E">
        <w:fldChar w:fldCharType="separate"/>
      </w:r>
      <w:r w:rsidR="0054038E">
        <w:rPr>
          <w:noProof/>
        </w:rPr>
        <w:t> </w:t>
      </w:r>
      <w:r w:rsidR="0054038E">
        <w:rPr>
          <w:noProof/>
        </w:rPr>
        <w:t> </w:t>
      </w:r>
      <w:r w:rsidR="0054038E">
        <w:rPr>
          <w:noProof/>
        </w:rPr>
        <w:t> </w:t>
      </w:r>
      <w:r w:rsidR="0054038E">
        <w:rPr>
          <w:noProof/>
        </w:rPr>
        <w:t> </w:t>
      </w:r>
      <w:r w:rsidR="0054038E">
        <w:rPr>
          <w:noProof/>
        </w:rPr>
        <w:t> </w:t>
      </w:r>
      <w:r w:rsidR="0054038E">
        <w:fldChar w:fldCharType="end"/>
      </w:r>
      <w:bookmarkEnd w:id="1"/>
    </w:p>
    <w:p w14:paraId="4B2F68A5" w14:textId="00B50F3A" w:rsidR="00253EF4" w:rsidRPr="00253EF4" w:rsidRDefault="00253EF4" w:rsidP="009027AF">
      <w:r>
        <w:t>Advisor’s Name</w:t>
      </w:r>
      <w:r w:rsidR="00AF42B1">
        <w:t xml:space="preserve"> </w:t>
      </w:r>
      <w:r w:rsidR="00A10731">
        <w:fldChar w:fldCharType="begin">
          <w:ffData>
            <w:name w:val="Text3"/>
            <w:enabled/>
            <w:calcOnExit w:val="0"/>
            <w:statusText w:type="text" w:val="Advisor name"/>
            <w:textInput/>
          </w:ffData>
        </w:fldChar>
      </w:r>
      <w:bookmarkStart w:id="2" w:name="Text3"/>
      <w:r w:rsidR="00A10731">
        <w:instrText xml:space="preserve"> FORMTEXT </w:instrText>
      </w:r>
      <w:r w:rsidR="00A10731">
        <w:fldChar w:fldCharType="separate"/>
      </w:r>
      <w:r w:rsidR="00A10731">
        <w:rPr>
          <w:noProof/>
        </w:rPr>
        <w:t> </w:t>
      </w:r>
      <w:r w:rsidR="00A10731">
        <w:rPr>
          <w:noProof/>
        </w:rPr>
        <w:t> </w:t>
      </w:r>
      <w:r w:rsidR="00A10731">
        <w:rPr>
          <w:noProof/>
        </w:rPr>
        <w:t> </w:t>
      </w:r>
      <w:r w:rsidR="00A10731">
        <w:rPr>
          <w:noProof/>
        </w:rPr>
        <w:t> </w:t>
      </w:r>
      <w:r w:rsidR="00A10731">
        <w:rPr>
          <w:noProof/>
        </w:rPr>
        <w:t> </w:t>
      </w:r>
      <w:r w:rsidR="00A10731">
        <w:fldChar w:fldCharType="end"/>
      </w:r>
      <w:bookmarkEnd w:id="2"/>
    </w:p>
    <w:p w14:paraId="15D42079" w14:textId="417CB21E" w:rsidR="00253EF4" w:rsidRDefault="004B1263" w:rsidP="009027AF">
      <w:pPr>
        <w:sectPr w:rsidR="00253EF4" w:rsidSect="00253EF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253EF4">
        <w:t>Catalog Year</w:t>
      </w:r>
      <w:r w:rsidR="00AF42B1">
        <w:t xml:space="preserve"> </w:t>
      </w:r>
      <w:r w:rsidR="00A10731">
        <w:fldChar w:fldCharType="begin">
          <w:ffData>
            <w:name w:val="Text4"/>
            <w:enabled/>
            <w:calcOnExit w:val="0"/>
            <w:statusText w:type="text" w:val="Academic catalog year"/>
            <w:textInput/>
          </w:ffData>
        </w:fldChar>
      </w:r>
      <w:bookmarkStart w:id="3" w:name="Text4"/>
      <w:r w:rsidR="00A10731">
        <w:instrText xml:space="preserve"> FORMTEXT </w:instrText>
      </w:r>
      <w:r w:rsidR="00A10731">
        <w:fldChar w:fldCharType="separate"/>
      </w:r>
      <w:r w:rsidR="00A10731">
        <w:rPr>
          <w:noProof/>
        </w:rPr>
        <w:t> </w:t>
      </w:r>
      <w:r w:rsidR="00A10731">
        <w:rPr>
          <w:noProof/>
        </w:rPr>
        <w:t> </w:t>
      </w:r>
      <w:r w:rsidR="00A10731">
        <w:rPr>
          <w:noProof/>
        </w:rPr>
        <w:t> </w:t>
      </w:r>
      <w:r w:rsidR="00A10731">
        <w:rPr>
          <w:noProof/>
        </w:rPr>
        <w:t> </w:t>
      </w:r>
      <w:r w:rsidR="00A10731">
        <w:rPr>
          <w:noProof/>
        </w:rPr>
        <w:t> </w:t>
      </w:r>
      <w:r w:rsidR="00A10731">
        <w:fldChar w:fldCharType="end"/>
      </w:r>
      <w:bookmarkEnd w:id="3"/>
    </w:p>
    <w:p w14:paraId="44B469DF" w14:textId="55317E77" w:rsidR="00715C11" w:rsidRPr="009027AF" w:rsidRDefault="00715C11" w:rsidP="009027AF">
      <w:pPr>
        <w:pStyle w:val="Heading2"/>
      </w:pPr>
      <w:r w:rsidRPr="009027AF">
        <w:t>Major Course Requirements</w:t>
      </w:r>
    </w:p>
    <w:p w14:paraId="085FB281" w14:textId="77777777" w:rsidR="00EF6E09" w:rsidRPr="009027AF" w:rsidRDefault="00EF6E09" w:rsidP="009027AF">
      <w:pPr>
        <w:pStyle w:val="Heading3"/>
      </w:pPr>
      <w:r w:rsidRPr="009027AF">
        <w:t>Introduction Course</w:t>
      </w:r>
    </w:p>
    <w:p w14:paraId="28B50DF7" w14:textId="5C822AD5" w:rsidR="00EF6E09" w:rsidRPr="00253EF4" w:rsidRDefault="00327727" w:rsidP="009027AF">
      <w:r>
        <w:fldChar w:fldCharType="begin">
          <w:ffData>
            <w:name w:val="Check1"/>
            <w:enabled/>
            <w:calcOnExit w:val="0"/>
            <w:statusText w:type="text" w:val="Completed Introduction Course: AMST 1201 "/>
            <w:checkBox>
              <w:sizeAuto/>
              <w:default w:val="0"/>
            </w:checkBox>
          </w:ffData>
        </w:fldChar>
      </w:r>
      <w:bookmarkStart w:id="4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1167AC">
        <w:t xml:space="preserve"> </w:t>
      </w:r>
      <w:r w:rsidR="00EF6E09" w:rsidRPr="00253EF4">
        <w:t>AMST</w:t>
      </w:r>
      <w:r w:rsidR="00104792">
        <w:t xml:space="preserve"> </w:t>
      </w:r>
      <w:r w:rsidR="00EF6E09" w:rsidRPr="00253EF4">
        <w:t xml:space="preserve">1201 </w:t>
      </w:r>
    </w:p>
    <w:p w14:paraId="37BB0326" w14:textId="3ED18DFC" w:rsidR="00EF6E09" w:rsidRPr="00253EF4" w:rsidRDefault="00EF6E09" w:rsidP="009027AF">
      <w:pPr>
        <w:pStyle w:val="Heading3"/>
      </w:pPr>
      <w:r w:rsidRPr="00253EF4">
        <w:t xml:space="preserve">Methods Course </w:t>
      </w:r>
    </w:p>
    <w:p w14:paraId="60436428" w14:textId="738B26C8" w:rsidR="00EF6E09" w:rsidRPr="00253EF4" w:rsidRDefault="00327727" w:rsidP="009027AF">
      <w:r>
        <w:fldChar w:fldCharType="begin">
          <w:ffData>
            <w:name w:val="Check2"/>
            <w:enabled/>
            <w:calcOnExit w:val="0"/>
            <w:statusText w:type="text" w:val="Completed Methods Course: AMST 3265W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5"/>
      <w:r w:rsidR="00535D7B">
        <w:t xml:space="preserve"> </w:t>
      </w:r>
      <w:r w:rsidR="00EF6E09" w:rsidRPr="00253EF4">
        <w:t>AMST</w:t>
      </w:r>
      <w:r w:rsidR="00104792">
        <w:t xml:space="preserve"> </w:t>
      </w:r>
      <w:r w:rsidR="00EF6E09" w:rsidRPr="00253EF4">
        <w:t>3265W</w:t>
      </w:r>
    </w:p>
    <w:p w14:paraId="78F4E5DC" w14:textId="37632EB0" w:rsidR="009069AE" w:rsidRPr="00253EF4" w:rsidRDefault="004A459C" w:rsidP="009027AF">
      <w:pPr>
        <w:pStyle w:val="Heading3"/>
      </w:pPr>
      <w:r w:rsidRPr="00253EF4">
        <w:t>Group I</w:t>
      </w:r>
      <w:r w:rsidR="009027AF">
        <w:t xml:space="preserve">: </w:t>
      </w:r>
      <w:r w:rsidR="00EF6E09" w:rsidRPr="00253EF4">
        <w:t>Space</w:t>
      </w:r>
      <w:r w:rsidR="009A0DF3" w:rsidRPr="00253EF4">
        <w:t>, Place, Land, and Landscape</w:t>
      </w:r>
    </w:p>
    <w:p w14:paraId="474EC5BF" w14:textId="3C802FED" w:rsidR="00AE3C91" w:rsidRPr="009027AF" w:rsidRDefault="009A0DF3" w:rsidP="009027AF">
      <w:r w:rsidRPr="009027AF">
        <w:t xml:space="preserve">Choose </w:t>
      </w:r>
      <w:r w:rsidR="00920F79" w:rsidRPr="009027AF">
        <w:t>one of the following</w:t>
      </w:r>
      <w:r w:rsidR="0066368F" w:rsidRPr="009027AF">
        <w:t>:</w:t>
      </w:r>
      <w:r w:rsidR="00104792" w:rsidRPr="009027AF">
        <w:t xml:space="preserve"> </w:t>
      </w:r>
      <w:r w:rsidR="00AE3C91" w:rsidRPr="009027AF">
        <w:t>AMST/ARTH 3440; AMST/ENGL/HIST 2207; AMST/ENGL 2276W; AMST/HIST 3502; AMST/HIST 3542; AMST/LLAS 3271/POLS 3834; AMST/URBN 2400; ANTH 3904; ENGL 3240; HIST 3520, 3522, 3540, 3541/W, 3542; HIST/AASI 3874/LLAS 3875.</w:t>
      </w:r>
    </w:p>
    <w:p w14:paraId="4D597BBE" w14:textId="2FE223C5" w:rsidR="00C238DF" w:rsidRPr="00253EF4" w:rsidRDefault="009027AF" w:rsidP="009027AF">
      <w:r>
        <w:fldChar w:fldCharType="begin">
          <w:ffData>
            <w:name w:val="Check3"/>
            <w:enabled/>
            <w:calcOnExit w:val="0"/>
            <w:statusText w:type="text" w:val="Completed Group I Course"/>
            <w:checkBox>
              <w:sizeAuto/>
              <w:default w:val="0"/>
            </w:checkBox>
          </w:ffData>
        </w:fldChar>
      </w:r>
      <w:bookmarkStart w:id="6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6"/>
      <w:r w:rsidR="00BC5386">
        <w:t xml:space="preserve"> </w:t>
      </w:r>
      <w:r w:rsidR="00C238DF" w:rsidRPr="00253EF4">
        <w:t xml:space="preserve">Course </w:t>
      </w:r>
      <w:r>
        <w:fldChar w:fldCharType="begin">
          <w:ffData>
            <w:name w:val="Text5"/>
            <w:enabled/>
            <w:calcOnExit w:val="0"/>
            <w:statusText w:type="text" w:val="Group I Course: Space, Place, Land, and Landscape"/>
            <w:textInput/>
          </w:ffData>
        </w:fldChar>
      </w:r>
      <w:bookmarkStart w:id="7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0C866768" w14:textId="42FC211E" w:rsidR="00133FD0" w:rsidRPr="00253EF4" w:rsidRDefault="00133FD0" w:rsidP="009027AF">
      <w:pPr>
        <w:pStyle w:val="Heading3"/>
      </w:pPr>
      <w:r w:rsidRPr="00253EF4">
        <w:t>Group II</w:t>
      </w:r>
      <w:r w:rsidR="009027AF">
        <w:t xml:space="preserve">: </w:t>
      </w:r>
      <w:r w:rsidRPr="00253EF4">
        <w:t xml:space="preserve">The United States and the World </w:t>
      </w:r>
    </w:p>
    <w:p w14:paraId="7994A2DC" w14:textId="5C0B4E53" w:rsidR="00133FD0" w:rsidRPr="00253EF4" w:rsidRDefault="00133FD0" w:rsidP="009027AF">
      <w:r w:rsidRPr="00253EF4">
        <w:t>Choose one of the following</w:t>
      </w:r>
      <w:r w:rsidR="0066368F">
        <w:t>:</w:t>
      </w:r>
      <w:r w:rsidR="00104792">
        <w:t xml:space="preserve"> </w:t>
      </w:r>
      <w:r w:rsidRPr="00253EF4">
        <w:t>AMST/ENGL/HIST 2207; AMST/POLS 3834/LLAS 3271; HIST 3504, 3516; HIST/AFRA 3206; HIST/LLAS/AFRA 3618; HIST/MAST 2210; HIST/AFRA/LLAS 3208; HIST/AASI/LLAS 3875; HRTS/SOCI 3831.</w:t>
      </w:r>
    </w:p>
    <w:p w14:paraId="09C2BB5E" w14:textId="14499D96" w:rsidR="00133FD0" w:rsidRPr="00253EF4" w:rsidRDefault="00327727" w:rsidP="009027AF">
      <w:r>
        <w:fldChar w:fldCharType="begin">
          <w:ffData>
            <w:name w:val="Check4"/>
            <w:enabled/>
            <w:calcOnExit w:val="0"/>
            <w:statusText w:type="text" w:val="Completed Group II Course"/>
            <w:checkBox>
              <w:sizeAuto/>
              <w:default w:val="0"/>
            </w:checkBox>
          </w:ffData>
        </w:fldChar>
      </w:r>
      <w:bookmarkStart w:id="8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8"/>
      <w:r w:rsidR="00DA68FC">
        <w:t xml:space="preserve"> </w:t>
      </w:r>
      <w:r w:rsidR="00133FD0" w:rsidRPr="00253EF4">
        <w:t xml:space="preserve">Course </w:t>
      </w:r>
      <w:r w:rsidR="00927AEE">
        <w:fldChar w:fldCharType="begin">
          <w:ffData>
            <w:name w:val="Text6"/>
            <w:enabled/>
            <w:calcOnExit w:val="0"/>
            <w:statusText w:type="text" w:val="Group II Course: The United States and the World"/>
            <w:textInput/>
          </w:ffData>
        </w:fldChar>
      </w:r>
      <w:bookmarkStart w:id="9" w:name="Text6"/>
      <w:r w:rsidR="00927AEE">
        <w:instrText xml:space="preserve"> FORMTEXT </w:instrText>
      </w:r>
      <w:r w:rsidR="00927AEE">
        <w:fldChar w:fldCharType="separate"/>
      </w:r>
      <w:r w:rsidR="00927AEE">
        <w:rPr>
          <w:noProof/>
        </w:rPr>
        <w:t> </w:t>
      </w:r>
      <w:r w:rsidR="00927AEE">
        <w:rPr>
          <w:noProof/>
        </w:rPr>
        <w:t> </w:t>
      </w:r>
      <w:r w:rsidR="00927AEE">
        <w:rPr>
          <w:noProof/>
        </w:rPr>
        <w:t> </w:t>
      </w:r>
      <w:r w:rsidR="00927AEE">
        <w:rPr>
          <w:noProof/>
        </w:rPr>
        <w:t> </w:t>
      </w:r>
      <w:r w:rsidR="00927AEE">
        <w:rPr>
          <w:noProof/>
        </w:rPr>
        <w:t> </w:t>
      </w:r>
      <w:r w:rsidR="00927AEE">
        <w:fldChar w:fldCharType="end"/>
      </w:r>
      <w:bookmarkEnd w:id="9"/>
    </w:p>
    <w:p w14:paraId="2CCD7CF5" w14:textId="181AEF11" w:rsidR="00920F79" w:rsidRPr="00253EF4" w:rsidRDefault="00C238DF" w:rsidP="009027AF">
      <w:pPr>
        <w:pStyle w:val="Heading3"/>
      </w:pPr>
      <w:r w:rsidRPr="00253EF4">
        <w:t>Group I</w:t>
      </w:r>
      <w:r w:rsidR="00133FD0" w:rsidRPr="00253EF4">
        <w:t>I</w:t>
      </w:r>
      <w:r w:rsidRPr="00253EF4">
        <w:t>I</w:t>
      </w:r>
      <w:r w:rsidR="009027AF">
        <w:t xml:space="preserve">: </w:t>
      </w:r>
      <w:r w:rsidR="00920F79" w:rsidRPr="00253EF4">
        <w:t xml:space="preserve">Popular Culture and the Cultural </w:t>
      </w:r>
      <w:r w:rsidR="00301B93" w:rsidRPr="00253EF4">
        <w:t>Imagination</w:t>
      </w:r>
    </w:p>
    <w:p w14:paraId="0D6E1BE8" w14:textId="0865EEA2" w:rsidR="00083C55" w:rsidRPr="00253EF4" w:rsidRDefault="00261F52" w:rsidP="009027AF">
      <w:r w:rsidRPr="00253EF4">
        <w:t>Choose one of the following</w:t>
      </w:r>
      <w:r w:rsidR="0066368F">
        <w:t>:</w:t>
      </w:r>
      <w:r w:rsidR="00104792">
        <w:t xml:space="preserve"> </w:t>
      </w:r>
      <w:r w:rsidR="00083C55" w:rsidRPr="00253EF4">
        <w:t>AFRA/AMST/HDFS/WGSS 3042; AMST/ARTH 3440; AMST/ARTH 3570; AMST/ENGL 2276/W; AMST/HIST 3568; AMST/MUSI 1002; AMST/POLS 3822; AMST/URBN 2400; ARTH 3715; DRAM 3131, 4151; ENGL 2201/W, 2203/W, 3207/W, 3210, 3212, ENGL 2214/W; ENGL/AFRA 3213; ENGL 3215; ENGL/AFRA 3217/W; ENGL 3218, ENGL 3220/W, 3240; ENGL/WGSS 3613; HIST 3569.</w:t>
      </w:r>
    </w:p>
    <w:p w14:paraId="2D02BF92" w14:textId="621BC5C9" w:rsidR="00C238DF" w:rsidRPr="00253EF4" w:rsidRDefault="00327727" w:rsidP="009027AF">
      <w:r>
        <w:fldChar w:fldCharType="begin">
          <w:ffData>
            <w:name w:val="Check5"/>
            <w:enabled/>
            <w:calcOnExit w:val="0"/>
            <w:statusText w:type="text" w:val="Completed Group III Course"/>
            <w:checkBox>
              <w:sizeAuto/>
              <w:default w:val="0"/>
            </w:checkBox>
          </w:ffData>
        </w:fldChar>
      </w:r>
      <w:bookmarkStart w:id="10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10"/>
      <w:r w:rsidR="00C52CE8">
        <w:t xml:space="preserve"> </w:t>
      </w:r>
      <w:r w:rsidR="00C238DF" w:rsidRPr="00253EF4">
        <w:t>Course</w:t>
      </w:r>
      <w:r w:rsidR="00C52CE8">
        <w:t xml:space="preserve"> </w:t>
      </w:r>
      <w:r>
        <w:fldChar w:fldCharType="begin">
          <w:ffData>
            <w:name w:val="Text7"/>
            <w:enabled/>
            <w:calcOnExit w:val="0"/>
            <w:statusText w:type="text" w:val="Group III Course: Popular Culture and the Cultural Imagination"/>
            <w:textInput/>
          </w:ffData>
        </w:fldChar>
      </w:r>
      <w:bookmarkStart w:id="11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767CF1F7" w14:textId="50351B68" w:rsidR="00261F52" w:rsidRPr="009027AF" w:rsidRDefault="00C238DF" w:rsidP="009027AF">
      <w:pPr>
        <w:pStyle w:val="Heading3"/>
      </w:pPr>
      <w:r w:rsidRPr="009027AF">
        <w:t xml:space="preserve">Group </w:t>
      </w:r>
      <w:r w:rsidR="00083C55" w:rsidRPr="009027AF">
        <w:t>IV</w:t>
      </w:r>
      <w:r w:rsidR="009027AF" w:rsidRPr="009027AF">
        <w:t xml:space="preserve">: </w:t>
      </w:r>
      <w:r w:rsidR="005E33F0" w:rsidRPr="009027AF">
        <w:t>Intersectionality</w:t>
      </w:r>
      <w:r w:rsidRPr="009027AF">
        <w:t xml:space="preserve"> </w:t>
      </w:r>
    </w:p>
    <w:p w14:paraId="44ADF4AA" w14:textId="1301B4CB" w:rsidR="005E33F0" w:rsidRPr="00253EF4" w:rsidRDefault="00261F52" w:rsidP="009027AF">
      <w:r w:rsidRPr="00253EF4">
        <w:t xml:space="preserve">Choose one of the </w:t>
      </w:r>
      <w:r w:rsidR="0066368F">
        <w:t>following:</w:t>
      </w:r>
      <w:r w:rsidR="005E33F0" w:rsidRPr="00253EF4">
        <w:t xml:space="preserve"> AMST/AASI 2201 (formerly 3201); AMST/ENGL 2274W; AMST/HIST 3502; AMST/HIST 3568; AMST/POLS 3082; AMST/POLS 3834/LLAS 3271; AASI/HIST 3531; AFRA/ANTH 3152; ANTH 3026, 3027; AFRA/HRTS/SOCI 3505; ARTH 3715; DRAM 3131; ENGL 2214/W, 3210, 3212; ENGL/AFRA 3213; ENGL 3215; ENGL/AFRA 3217/W; ENGL 3218, 3605; ENGL/WGSS 3613; HDFS 3240/SOCI 3459; HIST 3554, 3555, 3560, 3561, 3562, 3563; HIST/AFRA 3569; HIST/AFRA 3564; HIST/LLAS/AFRA 3618; HIST 3674; POLS 3218, 3642; SOCI 3501</w:t>
      </w:r>
      <w:r w:rsidR="00104792">
        <w:t>.</w:t>
      </w:r>
    </w:p>
    <w:p w14:paraId="15B7693B" w14:textId="44C322B1" w:rsidR="00C238DF" w:rsidRPr="00253EF4" w:rsidRDefault="009027AF" w:rsidP="009027AF">
      <w:r>
        <w:fldChar w:fldCharType="begin">
          <w:ffData>
            <w:name w:val="Check6"/>
            <w:enabled/>
            <w:calcOnExit w:val="0"/>
            <w:statusText w:type="text" w:val="Completed Group IV Course"/>
            <w:checkBox>
              <w:sizeAuto/>
              <w:default w:val="0"/>
            </w:checkBox>
          </w:ffData>
        </w:fldChar>
      </w:r>
      <w:bookmarkStart w:id="12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12"/>
      <w:r w:rsidR="00C52CE8">
        <w:t xml:space="preserve"> </w:t>
      </w:r>
      <w:r w:rsidR="00C238DF" w:rsidRPr="00253EF4">
        <w:t xml:space="preserve">Course </w:t>
      </w:r>
      <w:r>
        <w:fldChar w:fldCharType="begin">
          <w:ffData>
            <w:name w:val="Text8"/>
            <w:enabled/>
            <w:calcOnExit w:val="0"/>
            <w:statusText w:type="text" w:val="Group IV Course: Intersectionality"/>
            <w:textInput/>
          </w:ffData>
        </w:fldChar>
      </w:r>
      <w:bookmarkStart w:id="13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49560005" w14:textId="21298831" w:rsidR="00261F52" w:rsidRPr="00253EF4" w:rsidRDefault="00C238DF" w:rsidP="009027AF">
      <w:pPr>
        <w:pStyle w:val="Heading3"/>
      </w:pPr>
      <w:r w:rsidRPr="00253EF4">
        <w:lastRenderedPageBreak/>
        <w:t xml:space="preserve">Group </w:t>
      </w:r>
      <w:r w:rsidR="005E33F0" w:rsidRPr="00253EF4">
        <w:t>V</w:t>
      </w:r>
      <w:r w:rsidR="009027AF">
        <w:t xml:space="preserve">: </w:t>
      </w:r>
      <w:r w:rsidR="00261F52" w:rsidRPr="00253EF4">
        <w:t xml:space="preserve">Politics, Social Movements, and Everyday Life </w:t>
      </w:r>
    </w:p>
    <w:p w14:paraId="11CF7821" w14:textId="631F760B" w:rsidR="003717FA" w:rsidRPr="00253EF4" w:rsidRDefault="00261F52" w:rsidP="009027AF">
      <w:r w:rsidRPr="00253EF4">
        <w:t>Choose one of the following</w:t>
      </w:r>
      <w:r w:rsidR="0066368F">
        <w:t>:</w:t>
      </w:r>
      <w:r w:rsidR="00104792">
        <w:t xml:space="preserve"> </w:t>
      </w:r>
      <w:r w:rsidR="003717FA" w:rsidRPr="00253EF4">
        <w:t>AMST/AASI 2201 (formerly 3201); AMST/HIST 3568; AMST/LLAS 3271/POLS 3834; AMST/POLS 3082, 3807, 3822; HIST 3504, 3510, 3550, 3555; POLS 2607, 3218, 3602; POLS/AFRA/WGSS 3652; POLS 3802, 3817; SOCI/AFRA/HRTS 3825; SOCI 3821.</w:t>
      </w:r>
    </w:p>
    <w:p w14:paraId="040DB507" w14:textId="432D91E7" w:rsidR="00D06F11" w:rsidRPr="00253EF4" w:rsidRDefault="00327727" w:rsidP="009027AF">
      <w:r>
        <w:fldChar w:fldCharType="begin">
          <w:ffData>
            <w:name w:val="Check7"/>
            <w:enabled/>
            <w:calcOnExit w:val="0"/>
            <w:statusText w:type="text" w:val="Completed Group V Course"/>
            <w:checkBox>
              <w:sizeAuto/>
              <w:default w:val="0"/>
            </w:checkBox>
          </w:ffData>
        </w:fldChar>
      </w:r>
      <w:bookmarkStart w:id="14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14"/>
      <w:r w:rsidR="00C52CE8">
        <w:t xml:space="preserve"> </w:t>
      </w:r>
      <w:r w:rsidR="00D06F11" w:rsidRPr="00253EF4">
        <w:t>Course</w:t>
      </w:r>
      <w:r w:rsidR="00C52CE8">
        <w:t xml:space="preserve"> </w:t>
      </w:r>
      <w:r w:rsidR="00135226">
        <w:fldChar w:fldCharType="begin">
          <w:ffData>
            <w:name w:val="Text9"/>
            <w:enabled/>
            <w:calcOnExit w:val="0"/>
            <w:statusText w:type="text" w:val="Group V Course: Politics, Social Movements, and Everyday Life"/>
            <w:textInput/>
          </w:ffData>
        </w:fldChar>
      </w:r>
      <w:bookmarkStart w:id="15" w:name="Text9"/>
      <w:r w:rsidR="00135226">
        <w:instrText xml:space="preserve"> FORMTEXT </w:instrText>
      </w:r>
      <w:r w:rsidR="00135226">
        <w:fldChar w:fldCharType="separate"/>
      </w:r>
      <w:r w:rsidR="00135226">
        <w:rPr>
          <w:noProof/>
        </w:rPr>
        <w:t> </w:t>
      </w:r>
      <w:r w:rsidR="00135226">
        <w:rPr>
          <w:noProof/>
        </w:rPr>
        <w:t> </w:t>
      </w:r>
      <w:r w:rsidR="00135226">
        <w:rPr>
          <w:noProof/>
        </w:rPr>
        <w:t> </w:t>
      </w:r>
      <w:r w:rsidR="00135226">
        <w:rPr>
          <w:noProof/>
        </w:rPr>
        <w:t> </w:t>
      </w:r>
      <w:r w:rsidR="00135226">
        <w:rPr>
          <w:noProof/>
        </w:rPr>
        <w:t> </w:t>
      </w:r>
      <w:r w:rsidR="00135226">
        <w:fldChar w:fldCharType="end"/>
      </w:r>
      <w:bookmarkEnd w:id="15"/>
    </w:p>
    <w:p w14:paraId="248B6CFC" w14:textId="403487BF" w:rsidR="00261F52" w:rsidRPr="00253EF4" w:rsidRDefault="00D06F11" w:rsidP="009027AF">
      <w:pPr>
        <w:pStyle w:val="Heading3"/>
      </w:pPr>
      <w:r w:rsidRPr="00253EF4">
        <w:t>Group V</w:t>
      </w:r>
      <w:r w:rsidR="00652B54" w:rsidRPr="00253EF4">
        <w:t>I</w:t>
      </w:r>
      <w:r w:rsidR="009027AF">
        <w:t xml:space="preserve">: </w:t>
      </w:r>
      <w:r w:rsidR="00261F52" w:rsidRPr="00253EF4">
        <w:t>The Americas</w:t>
      </w:r>
      <w:r w:rsidRPr="00253EF4">
        <w:t xml:space="preserve"> </w:t>
      </w:r>
    </w:p>
    <w:p w14:paraId="50B64E29" w14:textId="2E6A48EC" w:rsidR="002A7FC1" w:rsidRPr="00253EF4" w:rsidRDefault="00261F52" w:rsidP="009027AF">
      <w:r w:rsidRPr="00253EF4">
        <w:t>Choose one of the following</w:t>
      </w:r>
      <w:r w:rsidR="0066368F">
        <w:t>:</w:t>
      </w:r>
      <w:r w:rsidR="00104792">
        <w:t xml:space="preserve"> </w:t>
      </w:r>
      <w:r w:rsidR="002A7FC1" w:rsidRPr="00253EF4">
        <w:t>AMST/LLAS 3271/POLS 3834; ANTH/LLAS 3021; ANTH 3026, 3027; ANTH/LLAS 3029; ANTH 3042; ANTH 3531/HIST 3209/MAST 3531; ANTH 3902; ENGL 3605; HIST/AFRA 3206; HIST/LLAS 3607, 3609; HIST 3610; HIST/LLAS/AFRA 3618; HIST 3621; HIST/LLAS 3622; HIST 3650; HIST 3875/AASI 3875/LLAS 3875; POLS 3235; SPAN 3234, 3265.</w:t>
      </w:r>
    </w:p>
    <w:p w14:paraId="42DF6353" w14:textId="7877B7FA" w:rsidR="00D06F11" w:rsidRPr="00253EF4" w:rsidRDefault="00327727" w:rsidP="009027AF">
      <w:r>
        <w:fldChar w:fldCharType="begin">
          <w:ffData>
            <w:name w:val="Check8"/>
            <w:enabled/>
            <w:calcOnExit w:val="0"/>
            <w:statusText w:type="text" w:val="Completed Group VI Course"/>
            <w:checkBox>
              <w:sizeAuto/>
              <w:default w:val="0"/>
            </w:checkBox>
          </w:ffData>
        </w:fldChar>
      </w:r>
      <w:bookmarkStart w:id="16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16"/>
      <w:r w:rsidR="00955CE4">
        <w:t xml:space="preserve"> </w:t>
      </w:r>
      <w:r w:rsidR="00D06F11" w:rsidRPr="00253EF4">
        <w:t>Course</w:t>
      </w:r>
      <w:r w:rsidR="00955CE4">
        <w:t xml:space="preserve"> </w:t>
      </w:r>
      <w:r w:rsidR="00135226">
        <w:fldChar w:fldCharType="begin">
          <w:ffData>
            <w:name w:val="Text10"/>
            <w:enabled/>
            <w:calcOnExit w:val="0"/>
            <w:statusText w:type="text" w:val="Group VI Course: The Americas"/>
            <w:textInput/>
          </w:ffData>
        </w:fldChar>
      </w:r>
      <w:bookmarkStart w:id="17" w:name="Text10"/>
      <w:r w:rsidR="00135226">
        <w:instrText xml:space="preserve"> FORMTEXT </w:instrText>
      </w:r>
      <w:r w:rsidR="00135226">
        <w:fldChar w:fldCharType="separate"/>
      </w:r>
      <w:r w:rsidR="00135226">
        <w:rPr>
          <w:noProof/>
        </w:rPr>
        <w:t> </w:t>
      </w:r>
      <w:r w:rsidR="00135226">
        <w:rPr>
          <w:noProof/>
        </w:rPr>
        <w:t> </w:t>
      </w:r>
      <w:r w:rsidR="00135226">
        <w:rPr>
          <w:noProof/>
        </w:rPr>
        <w:t> </w:t>
      </w:r>
      <w:r w:rsidR="00135226">
        <w:rPr>
          <w:noProof/>
        </w:rPr>
        <w:t> </w:t>
      </w:r>
      <w:r w:rsidR="00135226">
        <w:rPr>
          <w:noProof/>
        </w:rPr>
        <w:t> </w:t>
      </w:r>
      <w:r w:rsidR="00135226">
        <w:fldChar w:fldCharType="end"/>
      </w:r>
      <w:bookmarkEnd w:id="17"/>
    </w:p>
    <w:p w14:paraId="72B04CA4" w14:textId="7C59477C" w:rsidR="00C44CC6" w:rsidRPr="00253EF4" w:rsidRDefault="00C44CC6" w:rsidP="009027AF">
      <w:pPr>
        <w:pStyle w:val="Heading3"/>
      </w:pPr>
      <w:r w:rsidRPr="00253EF4">
        <w:t>Elective</w:t>
      </w:r>
      <w:r w:rsidR="00253EF4">
        <w:t xml:space="preserve"> Courses</w:t>
      </w:r>
    </w:p>
    <w:p w14:paraId="4645A470" w14:textId="57B98A21" w:rsidR="00C44CC6" w:rsidRDefault="00C44CC6" w:rsidP="009027AF">
      <w:r w:rsidRPr="00253EF4">
        <w:t xml:space="preserve">Complete one </w:t>
      </w:r>
      <w:r w:rsidR="00301B93" w:rsidRPr="00253EF4">
        <w:t>elective</w:t>
      </w:r>
      <w:r w:rsidRPr="00253EF4">
        <w:t xml:space="preserve"> selected from any of the courses above. </w:t>
      </w:r>
      <w:r w:rsidR="00301B93" w:rsidRPr="00253EF4">
        <w:t>Additions</w:t>
      </w:r>
      <w:r w:rsidRPr="00253EF4">
        <w:t xml:space="preserve"> to these </w:t>
      </w:r>
      <w:r w:rsidR="00613788" w:rsidRPr="00253EF4">
        <w:t xml:space="preserve">lists may be approved by the </w:t>
      </w:r>
      <w:r w:rsidR="00104792">
        <w:t>American studies area director.</w:t>
      </w:r>
      <w:r w:rsidR="00613788" w:rsidRPr="00253EF4">
        <w:t xml:space="preserve"> </w:t>
      </w:r>
    </w:p>
    <w:p w14:paraId="5FC66BA4" w14:textId="500B12DE" w:rsidR="00957158" w:rsidRPr="00253EF4" w:rsidRDefault="00327727" w:rsidP="009027AF">
      <w:r>
        <w:fldChar w:fldCharType="begin">
          <w:ffData>
            <w:name w:val="Check9"/>
            <w:enabled/>
            <w:calcOnExit w:val="0"/>
            <w:statusText w:type="text" w:val="Completed Elective Course"/>
            <w:checkBox>
              <w:sizeAuto/>
              <w:default w:val="0"/>
            </w:checkBox>
          </w:ffData>
        </w:fldChar>
      </w:r>
      <w:bookmarkStart w:id="18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18"/>
      <w:r w:rsidR="00957158">
        <w:t xml:space="preserve"> Course </w:t>
      </w:r>
      <w:r w:rsidR="00957158">
        <w:fldChar w:fldCharType="begin">
          <w:ffData>
            <w:name w:val="Text11"/>
            <w:enabled/>
            <w:calcOnExit w:val="0"/>
            <w:statusText w:type="text" w:val="Elective Course"/>
            <w:textInput/>
          </w:ffData>
        </w:fldChar>
      </w:r>
      <w:bookmarkStart w:id="19" w:name="Text11"/>
      <w:r w:rsidR="00957158">
        <w:instrText xml:space="preserve"> FORMTEXT </w:instrText>
      </w:r>
      <w:r w:rsidR="00957158">
        <w:fldChar w:fldCharType="separate"/>
      </w:r>
      <w:r w:rsidR="00957158">
        <w:rPr>
          <w:noProof/>
        </w:rPr>
        <w:t> </w:t>
      </w:r>
      <w:r w:rsidR="00957158">
        <w:rPr>
          <w:noProof/>
        </w:rPr>
        <w:t> </w:t>
      </w:r>
      <w:r w:rsidR="00957158">
        <w:rPr>
          <w:noProof/>
        </w:rPr>
        <w:t> </w:t>
      </w:r>
      <w:r w:rsidR="00957158">
        <w:rPr>
          <w:noProof/>
        </w:rPr>
        <w:t> </w:t>
      </w:r>
      <w:r w:rsidR="00957158">
        <w:rPr>
          <w:noProof/>
        </w:rPr>
        <w:t> </w:t>
      </w:r>
      <w:r w:rsidR="00957158">
        <w:fldChar w:fldCharType="end"/>
      </w:r>
      <w:bookmarkEnd w:id="19"/>
    </w:p>
    <w:p w14:paraId="11C4BDEB" w14:textId="760BA0EF" w:rsidR="00261F52" w:rsidRPr="00253EF4" w:rsidRDefault="0015759B" w:rsidP="009027AF">
      <w:pPr>
        <w:pStyle w:val="Heading2"/>
      </w:pPr>
      <w:r w:rsidRPr="00253EF4">
        <w:t xml:space="preserve">Related Coursework </w:t>
      </w:r>
    </w:p>
    <w:p w14:paraId="5EDF8D90" w14:textId="1901ED1B" w:rsidR="00957158" w:rsidRPr="009027AF" w:rsidRDefault="0010040B" w:rsidP="009027AF">
      <w:r w:rsidRPr="009027AF">
        <w:t>Complete</w:t>
      </w:r>
      <w:r w:rsidR="0015759B" w:rsidRPr="009027AF">
        <w:t xml:space="preserve"> four courses related to American </w:t>
      </w:r>
      <w:r w:rsidR="00104792" w:rsidRPr="009027AF">
        <w:t>s</w:t>
      </w:r>
      <w:r w:rsidR="0015759B" w:rsidRPr="009027AF">
        <w:t xml:space="preserve">tudies, approved by the advisor on the final plan of study. </w:t>
      </w:r>
      <w:r w:rsidR="005634EB" w:rsidRPr="009027AF">
        <w:t xml:space="preserve">Courses from the American </w:t>
      </w:r>
      <w:r w:rsidR="00104792" w:rsidRPr="009027AF">
        <w:t>s</w:t>
      </w:r>
      <w:r w:rsidR="005634EB" w:rsidRPr="009027AF">
        <w:t xml:space="preserve">tudies course requirements list can also be used to satisfy </w:t>
      </w:r>
      <w:r w:rsidR="00104792" w:rsidRPr="009027AF">
        <w:t>your r</w:t>
      </w:r>
      <w:r w:rsidR="005634EB" w:rsidRPr="009027AF">
        <w:t xml:space="preserve">elated </w:t>
      </w:r>
      <w:r w:rsidR="00104792" w:rsidRPr="009027AF">
        <w:t>c</w:t>
      </w:r>
      <w:r w:rsidR="005634EB" w:rsidRPr="009027AF">
        <w:t>oursework, so long as they have not been used to satisfy other requirements, and so long as they do not have an AMST designation.</w:t>
      </w:r>
    </w:p>
    <w:p w14:paraId="77A4CF71" w14:textId="77777777" w:rsidR="00957158" w:rsidRDefault="00957158" w:rsidP="009027AF">
      <w:pPr>
        <w:sectPr w:rsidR="00957158" w:rsidSect="00253EF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8869291" w14:textId="6FB4CB06" w:rsidR="00957158" w:rsidRDefault="00327727" w:rsidP="009027AF">
      <w:r>
        <w:fldChar w:fldCharType="begin">
          <w:ffData>
            <w:name w:val="Check10"/>
            <w:enabled/>
            <w:calcOnExit w:val="0"/>
            <w:statusText w:type="text" w:val="Completed Related Course 1"/>
            <w:checkBox>
              <w:sizeAuto/>
              <w:default w:val="0"/>
            </w:checkBox>
          </w:ffData>
        </w:fldChar>
      </w:r>
      <w:bookmarkStart w:id="20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20"/>
      <w:r w:rsidR="00957158">
        <w:t xml:space="preserve"> Course 1 </w:t>
      </w:r>
      <w:r w:rsidR="009027AF">
        <w:fldChar w:fldCharType="begin">
          <w:ffData>
            <w:name w:val="Text12"/>
            <w:enabled/>
            <w:calcOnExit w:val="0"/>
            <w:statusText w:type="text" w:val="Related Course 1"/>
            <w:textInput/>
          </w:ffData>
        </w:fldChar>
      </w:r>
      <w:bookmarkStart w:id="21" w:name="Text12"/>
      <w:r w:rsidR="009027AF">
        <w:instrText xml:space="preserve"> FORMTEXT </w:instrText>
      </w:r>
      <w:r w:rsidR="009027AF">
        <w:fldChar w:fldCharType="separate"/>
      </w:r>
      <w:r w:rsidR="009027AF">
        <w:rPr>
          <w:noProof/>
        </w:rPr>
        <w:t> </w:t>
      </w:r>
      <w:r w:rsidR="009027AF">
        <w:rPr>
          <w:noProof/>
        </w:rPr>
        <w:t> </w:t>
      </w:r>
      <w:r w:rsidR="009027AF">
        <w:rPr>
          <w:noProof/>
        </w:rPr>
        <w:t> </w:t>
      </w:r>
      <w:r w:rsidR="009027AF">
        <w:rPr>
          <w:noProof/>
        </w:rPr>
        <w:t> </w:t>
      </w:r>
      <w:r w:rsidR="009027AF">
        <w:rPr>
          <w:noProof/>
        </w:rPr>
        <w:t> </w:t>
      </w:r>
      <w:r w:rsidR="009027AF">
        <w:fldChar w:fldCharType="end"/>
      </w:r>
      <w:bookmarkEnd w:id="21"/>
      <w:r w:rsidR="00957158">
        <w:t xml:space="preserve"> </w:t>
      </w:r>
    </w:p>
    <w:p w14:paraId="7197F80C" w14:textId="774B686F" w:rsidR="00957158" w:rsidRDefault="00327727" w:rsidP="009027AF">
      <w:r>
        <w:fldChar w:fldCharType="begin">
          <w:ffData>
            <w:name w:val="Check11"/>
            <w:enabled/>
            <w:calcOnExit w:val="0"/>
            <w:statusText w:type="text" w:val="Completed Related Course 2"/>
            <w:checkBox>
              <w:sizeAuto/>
              <w:default w:val="0"/>
            </w:checkBox>
          </w:ffData>
        </w:fldChar>
      </w:r>
      <w:bookmarkStart w:id="22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22"/>
      <w:r w:rsidR="00957158">
        <w:t xml:space="preserve"> Course 2 </w:t>
      </w:r>
      <w:r w:rsidR="009027AF">
        <w:fldChar w:fldCharType="begin">
          <w:ffData>
            <w:name w:val="Text13"/>
            <w:enabled/>
            <w:calcOnExit w:val="0"/>
            <w:statusText w:type="text" w:val="Related Course 2"/>
            <w:textInput/>
          </w:ffData>
        </w:fldChar>
      </w:r>
      <w:bookmarkStart w:id="23" w:name="Text13"/>
      <w:r w:rsidR="009027AF">
        <w:instrText xml:space="preserve"> FORMTEXT </w:instrText>
      </w:r>
      <w:r w:rsidR="009027AF">
        <w:fldChar w:fldCharType="separate"/>
      </w:r>
      <w:r w:rsidR="009027AF">
        <w:rPr>
          <w:noProof/>
        </w:rPr>
        <w:t> </w:t>
      </w:r>
      <w:r w:rsidR="009027AF">
        <w:rPr>
          <w:noProof/>
        </w:rPr>
        <w:t> </w:t>
      </w:r>
      <w:r w:rsidR="009027AF">
        <w:rPr>
          <w:noProof/>
        </w:rPr>
        <w:t> </w:t>
      </w:r>
      <w:r w:rsidR="009027AF">
        <w:rPr>
          <w:noProof/>
        </w:rPr>
        <w:t> </w:t>
      </w:r>
      <w:r w:rsidR="009027AF">
        <w:rPr>
          <w:noProof/>
        </w:rPr>
        <w:t> </w:t>
      </w:r>
      <w:r w:rsidR="009027AF">
        <w:fldChar w:fldCharType="end"/>
      </w:r>
      <w:bookmarkEnd w:id="23"/>
    </w:p>
    <w:p w14:paraId="1750CE21" w14:textId="176B6C07" w:rsidR="00957158" w:rsidRDefault="009027AF" w:rsidP="009027AF">
      <w:r>
        <w:fldChar w:fldCharType="begin">
          <w:ffData>
            <w:name w:val="Check12"/>
            <w:enabled/>
            <w:calcOnExit w:val="0"/>
            <w:statusText w:type="text" w:val="Completed Related Course 3"/>
            <w:checkBox>
              <w:sizeAuto/>
              <w:default w:val="0"/>
            </w:checkBox>
          </w:ffData>
        </w:fldChar>
      </w:r>
      <w:bookmarkStart w:id="24" w:name="Check12"/>
      <w:r>
        <w:instrText xml:space="preserve"> FORMCHECKBOX </w:instrText>
      </w:r>
      <w:r>
        <w:fldChar w:fldCharType="separate"/>
      </w:r>
      <w:r>
        <w:fldChar w:fldCharType="end"/>
      </w:r>
      <w:bookmarkEnd w:id="24"/>
      <w:r w:rsidR="00957158">
        <w:t xml:space="preserve"> Course 3 </w:t>
      </w:r>
      <w:r>
        <w:fldChar w:fldCharType="begin">
          <w:ffData>
            <w:name w:val="Text14"/>
            <w:enabled/>
            <w:calcOnExit w:val="0"/>
            <w:statusText w:type="text" w:val="Related Course 3"/>
            <w:textInput/>
          </w:ffData>
        </w:fldChar>
      </w:r>
      <w:bookmarkStart w:id="25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36235869" w14:textId="1806AD49" w:rsidR="00957158" w:rsidRDefault="009027AF" w:rsidP="009027AF">
      <w:r>
        <w:fldChar w:fldCharType="begin">
          <w:ffData>
            <w:name w:val="Check13"/>
            <w:enabled/>
            <w:calcOnExit w:val="0"/>
            <w:statusText w:type="text" w:val="Completed Related Course 4"/>
            <w:checkBox>
              <w:sizeAuto/>
              <w:default w:val="0"/>
            </w:checkBox>
          </w:ffData>
        </w:fldChar>
      </w:r>
      <w:bookmarkStart w:id="26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26"/>
      <w:r w:rsidR="00957158">
        <w:t xml:space="preserve"> Course 4 </w:t>
      </w:r>
      <w:r>
        <w:fldChar w:fldCharType="begin">
          <w:ffData>
            <w:name w:val="Text15"/>
            <w:enabled/>
            <w:calcOnExit w:val="0"/>
            <w:statusText w:type="text" w:val="Related Course 4"/>
            <w:textInput/>
          </w:ffData>
        </w:fldChar>
      </w:r>
      <w:bookmarkStart w:id="27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</w:p>
    <w:p w14:paraId="4288E40E" w14:textId="77777777" w:rsidR="00957158" w:rsidRDefault="00957158" w:rsidP="009027AF">
      <w:pPr>
        <w:sectPr w:rsidR="00957158" w:rsidSect="009571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5BC62C" w14:textId="77777777" w:rsidR="00E07F0A" w:rsidRDefault="00E07F0A" w:rsidP="009027AF">
      <w:pPr>
        <w:sectPr w:rsidR="00E07F0A" w:rsidSect="00E07F0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CC06860" w14:textId="562BF360" w:rsidR="005634EB" w:rsidRPr="00253EF4" w:rsidRDefault="005634EB" w:rsidP="009027AF"/>
    <w:sectPr w:rsidR="005634EB" w:rsidRPr="00253EF4" w:rsidSect="00E07F0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DA"/>
    <w:rsid w:val="0002615D"/>
    <w:rsid w:val="000600B8"/>
    <w:rsid w:val="00083C55"/>
    <w:rsid w:val="000F6FDE"/>
    <w:rsid w:val="0010040B"/>
    <w:rsid w:val="00101388"/>
    <w:rsid w:val="00104792"/>
    <w:rsid w:val="001167AC"/>
    <w:rsid w:val="00131AE2"/>
    <w:rsid w:val="00133FD0"/>
    <w:rsid w:val="00135226"/>
    <w:rsid w:val="0015759B"/>
    <w:rsid w:val="001A424B"/>
    <w:rsid w:val="001B0958"/>
    <w:rsid w:val="00253EF4"/>
    <w:rsid w:val="00256F95"/>
    <w:rsid w:val="00261F52"/>
    <w:rsid w:val="002938EE"/>
    <w:rsid w:val="00296D16"/>
    <w:rsid w:val="002A7FC1"/>
    <w:rsid w:val="00301B93"/>
    <w:rsid w:val="00327727"/>
    <w:rsid w:val="003717FA"/>
    <w:rsid w:val="00432264"/>
    <w:rsid w:val="00485258"/>
    <w:rsid w:val="004973CE"/>
    <w:rsid w:val="004A459C"/>
    <w:rsid w:val="004B1263"/>
    <w:rsid w:val="00535D7B"/>
    <w:rsid w:val="0054038E"/>
    <w:rsid w:val="005634EB"/>
    <w:rsid w:val="00583964"/>
    <w:rsid w:val="005A38DA"/>
    <w:rsid w:val="005B2E0B"/>
    <w:rsid w:val="005E33F0"/>
    <w:rsid w:val="005F1C66"/>
    <w:rsid w:val="00613788"/>
    <w:rsid w:val="00642D7C"/>
    <w:rsid w:val="00652B54"/>
    <w:rsid w:val="00657F4E"/>
    <w:rsid w:val="0066368F"/>
    <w:rsid w:val="00715C11"/>
    <w:rsid w:val="007A77DB"/>
    <w:rsid w:val="007F633F"/>
    <w:rsid w:val="008026DA"/>
    <w:rsid w:val="008235C7"/>
    <w:rsid w:val="008264F4"/>
    <w:rsid w:val="00874B4E"/>
    <w:rsid w:val="008B10D7"/>
    <w:rsid w:val="008F0371"/>
    <w:rsid w:val="009027AF"/>
    <w:rsid w:val="009069AE"/>
    <w:rsid w:val="00920F79"/>
    <w:rsid w:val="00927AEE"/>
    <w:rsid w:val="00955CE4"/>
    <w:rsid w:val="00957158"/>
    <w:rsid w:val="009A0DF3"/>
    <w:rsid w:val="00A10731"/>
    <w:rsid w:val="00AA0D84"/>
    <w:rsid w:val="00AC2E16"/>
    <w:rsid w:val="00AE3C91"/>
    <w:rsid w:val="00AF42B1"/>
    <w:rsid w:val="00B74A27"/>
    <w:rsid w:val="00B84E1C"/>
    <w:rsid w:val="00BC5386"/>
    <w:rsid w:val="00BF6A45"/>
    <w:rsid w:val="00C0767A"/>
    <w:rsid w:val="00C238DF"/>
    <w:rsid w:val="00C44CC6"/>
    <w:rsid w:val="00C52CE8"/>
    <w:rsid w:val="00C678DC"/>
    <w:rsid w:val="00C9488C"/>
    <w:rsid w:val="00D000C6"/>
    <w:rsid w:val="00D01BFD"/>
    <w:rsid w:val="00D06A1E"/>
    <w:rsid w:val="00D06F11"/>
    <w:rsid w:val="00D4711D"/>
    <w:rsid w:val="00D752CD"/>
    <w:rsid w:val="00D76DF7"/>
    <w:rsid w:val="00DA68FC"/>
    <w:rsid w:val="00DB4A2A"/>
    <w:rsid w:val="00E07F0A"/>
    <w:rsid w:val="00ED5D24"/>
    <w:rsid w:val="00EF6E09"/>
    <w:rsid w:val="00F10CF1"/>
    <w:rsid w:val="00F4171C"/>
    <w:rsid w:val="00F6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107EB"/>
  <w15:chartTrackingRefBased/>
  <w15:docId w15:val="{82290BF4-4134-4B4B-8638-97EFB524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7AF"/>
    <w:pPr>
      <w:spacing w:line="259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792"/>
    <w:pPr>
      <w:keepNext/>
      <w:keepLines/>
      <w:spacing w:after="0"/>
      <w:outlineLvl w:val="0"/>
    </w:pPr>
    <w:rPr>
      <w:rFonts w:eastAsiaTheme="majorEastAsia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7AF"/>
    <w:pPr>
      <w:keepNext/>
      <w:keepLines/>
      <w:spacing w:before="240" w:after="80"/>
      <w:outlineLvl w:val="1"/>
    </w:pPr>
    <w:rPr>
      <w:rFonts w:eastAsiaTheme="majorEastAsia"/>
      <w:color w:val="0F4761" w:themeColor="accent1" w:themeShade="BF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7AF"/>
    <w:pPr>
      <w:keepNext/>
      <w:keepLines/>
      <w:spacing w:before="240" w:after="120"/>
      <w:outlineLvl w:val="2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6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6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6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6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792"/>
    <w:rPr>
      <w:rFonts w:ascii="Arial" w:eastAsiaTheme="majorEastAsia" w:hAnsi="Arial" w:cs="Arial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027AF"/>
    <w:rPr>
      <w:rFonts w:ascii="Arial" w:eastAsiaTheme="majorEastAsia" w:hAnsi="Arial" w:cs="Arial"/>
      <w:color w:val="0F4761" w:themeColor="accent1" w:themeShade="BF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9027AF"/>
    <w:rPr>
      <w:rFonts w:ascii="Arial" w:eastAsiaTheme="majorEastAsia" w:hAnsi="Arial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6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6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6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6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6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6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6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792"/>
    <w:pPr>
      <w:numPr>
        <w:ilvl w:val="1"/>
      </w:numPr>
      <w:spacing w:before="160" w:after="240"/>
    </w:pPr>
    <w:rPr>
      <w:rFonts w:eastAsiaTheme="majorEastAsia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792"/>
    <w:rPr>
      <w:rFonts w:ascii="Arial" w:eastAsiaTheme="majorEastAsia" w:hAnsi="Arial" w:cs="Arial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6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6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6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6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6D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902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8C6E6C-2734-304A-BA22-19BC112FC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479</Words>
  <Characters>3048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 for BA in American Studies</vt:lpstr>
    </vt:vector>
  </TitlesOfParts>
  <Manager/>
  <Company>UConn College of Liberal Arts and Sciences</Company>
  <LinksUpToDate>false</LinksUpToDate>
  <CharactersWithSpaces>3506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 for BA in American Studies</dc:title>
  <dc:subject/>
  <dc:creator>Department of Social and Critical Inquiry</dc:creator>
  <cp:keywords/>
  <dc:description/>
  <cp:lastModifiedBy>Diaz, Bri</cp:lastModifiedBy>
  <cp:revision>5</cp:revision>
  <dcterms:created xsi:type="dcterms:W3CDTF">2024-12-09T15:37:00Z</dcterms:created>
  <dcterms:modified xsi:type="dcterms:W3CDTF">2025-02-25T18:05:00Z</dcterms:modified>
  <cp:category/>
</cp:coreProperties>
</file>